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FB705C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FB705C">
        <w:rPr>
          <w:rFonts w:cs="Calibri"/>
          <w:b/>
          <w:sz w:val="24"/>
          <w:szCs w:val="24"/>
        </w:rPr>
        <w:t xml:space="preserve">Asunto: </w:t>
      </w:r>
      <w:r w:rsidR="003F38A8" w:rsidRPr="00FB705C">
        <w:rPr>
          <w:rFonts w:cs="Calibri"/>
          <w:b/>
          <w:sz w:val="24"/>
          <w:szCs w:val="24"/>
        </w:rPr>
        <w:t>Ratificación</w:t>
      </w:r>
      <w:r w:rsidRPr="00FB705C">
        <w:rPr>
          <w:rFonts w:cs="Calibri"/>
          <w:b/>
          <w:sz w:val="24"/>
          <w:szCs w:val="24"/>
        </w:rPr>
        <w:t xml:space="preserve"> de Responsable Técnico.</w:t>
      </w:r>
    </w:p>
    <w:p w:rsidR="005B50EA" w:rsidRPr="00FB705C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Villahermosa, T</w:t>
      </w:r>
      <w:r w:rsidR="006F6854" w:rsidRPr="00FB705C">
        <w:rPr>
          <w:rFonts w:eastAsia="Times New Roman" w:cs="Calibri"/>
          <w:sz w:val="24"/>
          <w:szCs w:val="24"/>
          <w:lang w:val="es-ES_tradnl"/>
        </w:rPr>
        <w:t xml:space="preserve">abasco; a (día) de (mes) de </w:t>
      </w:r>
      <w:r w:rsidR="00A534E6">
        <w:rPr>
          <w:rFonts w:eastAsia="Times New Roman" w:cs="Calibri"/>
          <w:sz w:val="24"/>
          <w:szCs w:val="24"/>
          <w:lang w:val="es-ES_tradnl"/>
        </w:rPr>
        <w:t>(año)</w:t>
      </w:r>
      <w:r w:rsidRPr="00FB705C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FB705C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</w:p>
    <w:p w:rsidR="0021561E" w:rsidRPr="00FB705C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B2710E" w:rsidRPr="00FB705C" w:rsidRDefault="00B2710E" w:rsidP="00B2710E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FB705C">
        <w:rPr>
          <w:rFonts w:cs="Calibri"/>
          <w:b/>
          <w:sz w:val="24"/>
          <w:szCs w:val="24"/>
        </w:rPr>
        <w:t>Alejandro Gómez Romero</w:t>
      </w:r>
      <w:bookmarkStart w:id="0" w:name="_GoBack"/>
      <w:bookmarkEnd w:id="0"/>
    </w:p>
    <w:p w:rsidR="00B2710E" w:rsidRPr="00FB705C" w:rsidRDefault="00B2710E" w:rsidP="00B2710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FB705C">
        <w:rPr>
          <w:rFonts w:cs="Calibri"/>
          <w:b/>
          <w:bCs/>
          <w:color w:val="000000"/>
          <w:sz w:val="24"/>
          <w:szCs w:val="24"/>
        </w:rPr>
        <w:t>Titular de</w:t>
      </w:r>
      <w:r w:rsidR="00FB705C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FB705C">
        <w:rPr>
          <w:rFonts w:cs="Calibri"/>
          <w:b/>
          <w:bCs/>
          <w:color w:val="000000"/>
          <w:sz w:val="24"/>
          <w:szCs w:val="24"/>
        </w:rPr>
        <w:t>l</w:t>
      </w:r>
      <w:r w:rsidR="00FB705C">
        <w:rPr>
          <w:rFonts w:cs="Calibri"/>
          <w:b/>
          <w:bCs/>
          <w:color w:val="000000"/>
          <w:sz w:val="24"/>
          <w:szCs w:val="24"/>
        </w:rPr>
        <w:t>a</w:t>
      </w:r>
      <w:r w:rsidRPr="00FB705C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FB705C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FB705C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9A2E3D" w:rsidRPr="00FB705C" w:rsidRDefault="00B2710E" w:rsidP="00B2710E">
      <w:pPr>
        <w:pStyle w:val="Encabezado"/>
        <w:rPr>
          <w:rFonts w:cs="Calibri"/>
          <w:color w:val="000000"/>
          <w:sz w:val="24"/>
          <w:szCs w:val="24"/>
        </w:rPr>
      </w:pPr>
      <w:r w:rsidRPr="00FB705C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FB705C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B705C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802F40" w:rsidRPr="00FB705C" w:rsidRDefault="00962EF3" w:rsidP="003061F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El suscrito el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 xml:space="preserve"> C. (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Nombre de la Persona Física o </w:t>
      </w:r>
      <w:r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del representante legal de la Persona 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Jurídica Colectiva)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="00802F40"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="00802F40" w:rsidRPr="00FB705C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802F40" w:rsidRPr="00FB705C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817AC" w:rsidRPr="00FB705C" w:rsidRDefault="008817AC" w:rsidP="003061F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FB705C" w:rsidRDefault="00802F40" w:rsidP="003061F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 xml:space="preserve">Tengo a bien </w:t>
      </w:r>
      <w:r w:rsidR="00962EF3" w:rsidRPr="00FB705C">
        <w:rPr>
          <w:rFonts w:eastAsia="Times New Roman" w:cs="Calibri"/>
          <w:sz w:val="24"/>
          <w:szCs w:val="24"/>
          <w:lang w:val="es-ES_tradnl"/>
        </w:rPr>
        <w:t>ratificar como</w:t>
      </w:r>
      <w:r w:rsidR="003F38A8" w:rsidRPr="00FB705C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FB705C">
        <w:rPr>
          <w:rFonts w:eastAsia="Times New Roman" w:cs="Calibri"/>
          <w:sz w:val="24"/>
          <w:szCs w:val="24"/>
          <w:lang w:val="es-ES_tradnl"/>
        </w:rPr>
        <w:t>Responsable Técnico al C</w:t>
      </w:r>
      <w:r w:rsidRPr="00FB705C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FB705C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FB705C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8817AC" w:rsidRPr="00FB705C" w:rsidRDefault="008817AC" w:rsidP="003061F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FB705C" w:rsidRDefault="00802F40" w:rsidP="003061F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FB705C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FE3464" w:rsidRPr="00FB705C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FB705C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802F40" w:rsidRPr="00FB705C" w:rsidTr="006742F9">
        <w:tc>
          <w:tcPr>
            <w:tcW w:w="9356" w:type="dxa"/>
            <w:shd w:val="clear" w:color="auto" w:fill="auto"/>
            <w:vAlign w:val="center"/>
          </w:tcPr>
          <w:p w:rsidR="006742F9" w:rsidRPr="00FB705C" w:rsidRDefault="006742F9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FB705C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802F40" w:rsidRPr="00FB705C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8566" w:type="dxa"/>
        <w:jc w:val="center"/>
        <w:tblLook w:val="04A0" w:firstRow="1" w:lastRow="0" w:firstColumn="1" w:lastColumn="0" w:noHBand="0" w:noVBand="1"/>
      </w:tblPr>
      <w:tblGrid>
        <w:gridCol w:w="8566"/>
      </w:tblGrid>
      <w:tr w:rsidR="00802F40" w:rsidRPr="00FB705C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02F40" w:rsidRPr="00FB705C" w:rsidRDefault="006752FD" w:rsidP="006752F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responsable técnico </w:t>
            </w:r>
          </w:p>
        </w:tc>
      </w:tr>
      <w:tr w:rsidR="008817AC" w:rsidRPr="00FB705C" w:rsidTr="004F555D">
        <w:trPr>
          <w:jc w:val="center"/>
        </w:trPr>
        <w:tc>
          <w:tcPr>
            <w:tcW w:w="8566" w:type="dxa"/>
            <w:shd w:val="clear" w:color="auto" w:fill="FFFFFF" w:themeFill="background1"/>
            <w:vAlign w:val="bottom"/>
          </w:tcPr>
          <w:p w:rsidR="008817AC" w:rsidRPr="00FB705C" w:rsidRDefault="008817AC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4F555D" w:rsidRPr="00FB705C" w:rsidRDefault="004F555D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4F555D" w:rsidRPr="00FB705C" w:rsidRDefault="004F555D" w:rsidP="004F555D">
            <w:pPr>
              <w:spacing w:line="240" w:lineRule="auto"/>
              <w:jc w:val="center"/>
              <w:rPr>
                <w:rFonts w:cs="Calibri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____________________________________________</w:t>
            </w:r>
          </w:p>
          <w:p w:rsidR="004F555D" w:rsidRPr="00FB705C" w:rsidRDefault="004F555D" w:rsidP="004F555D">
            <w:pPr>
              <w:spacing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del Responsable Técnico</w:t>
            </w:r>
          </w:p>
          <w:p w:rsidR="008817AC" w:rsidRPr="00FB705C" w:rsidRDefault="008817AC" w:rsidP="004F555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</w:tc>
      </w:tr>
      <w:tr w:rsidR="008817AC" w:rsidRPr="00FB705C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817AC" w:rsidRPr="00FB705C" w:rsidRDefault="006752FD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FB705C" w:rsidTr="008817AC">
        <w:trPr>
          <w:jc w:val="center"/>
        </w:trPr>
        <w:tc>
          <w:tcPr>
            <w:tcW w:w="8566" w:type="dxa"/>
            <w:shd w:val="clear" w:color="auto" w:fill="auto"/>
            <w:vAlign w:val="center"/>
          </w:tcPr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FB705C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>___________________________________________</w:t>
            </w:r>
          </w:p>
          <w:p w:rsidR="008817AC" w:rsidRPr="00FB705C" w:rsidRDefault="006752FD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FB705C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de la Persona</w:t>
            </w:r>
            <w:r w:rsidR="006F6854" w:rsidRPr="00FB705C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 xml:space="preserve"> o Representante Legal</w:t>
            </w:r>
          </w:p>
        </w:tc>
      </w:tr>
    </w:tbl>
    <w:p w:rsidR="00D96A29" w:rsidRPr="00802F40" w:rsidRDefault="00D96A29" w:rsidP="00802F40"/>
    <w:sectPr w:rsidR="00D96A29" w:rsidRPr="00802F40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523" w:rsidRDefault="00520523" w:rsidP="002C7050">
      <w:pPr>
        <w:spacing w:after="0" w:line="240" w:lineRule="auto"/>
      </w:pPr>
      <w:r>
        <w:separator/>
      </w:r>
    </w:p>
  </w:endnote>
  <w:endnote w:type="continuationSeparator" w:id="0">
    <w:p w:rsidR="00520523" w:rsidRDefault="00520523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-390525</wp:posOffset>
              </wp:positionH>
              <wp:positionV relativeFrom="paragraph">
                <wp:posOffset>-200025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817AC" w:rsidRPr="006F6854" w:rsidRDefault="008319D4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8817AC"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3107D7" w:rsidRPr="006F6854" w:rsidRDefault="00F533FB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F4AEF" w:rsidRPr="006F6854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0.75pt;margin-top:-15.75pt;width:41.25pt;height:74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" o:allowincell="f" filled="f" stroked="f">
              <v:textbox>
                <w:txbxContent>
                  <w:p w:rsidR="008817AC" w:rsidRPr="006F6854" w:rsidRDefault="008319D4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8817AC"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3107D7" w:rsidRPr="006F6854" w:rsidRDefault="00F533FB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F4AEF" w:rsidRPr="006F6854">
                      <w:rPr>
                        <w:rFonts w:ascii="Hermann Bold" w:hAnsi="Hermann Bold" w:cs="Arial"/>
                        <w:sz w:val="14"/>
                        <w:szCs w:val="18"/>
                      </w:rPr>
                      <w:t>7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2C7050" w:rsidP="00CF4603">
    <w:pPr>
      <w:pStyle w:val="Piedepgina"/>
      <w:tabs>
        <w:tab w:val="clear" w:pos="4252"/>
        <w:tab w:val="clear" w:pos="8504"/>
        <w:tab w:val="left" w:pos="895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523" w:rsidRDefault="00520523" w:rsidP="002C7050">
      <w:pPr>
        <w:spacing w:after="0" w:line="240" w:lineRule="auto"/>
      </w:pPr>
      <w:r>
        <w:separator/>
      </w:r>
    </w:p>
  </w:footnote>
  <w:footnote w:type="continuationSeparator" w:id="0">
    <w:p w:rsidR="00520523" w:rsidRDefault="00520523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534E6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A534E6" w:rsidP="00852816">
    <w:pPr>
      <w:pStyle w:val="Encabezado"/>
      <w:jc w:val="right"/>
    </w:pPr>
  </w:p>
  <w:p w:rsidR="00852816" w:rsidRDefault="00A534E6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534E6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F27AC"/>
    <w:rsid w:val="00142476"/>
    <w:rsid w:val="00164787"/>
    <w:rsid w:val="0021561E"/>
    <w:rsid w:val="00244C2B"/>
    <w:rsid w:val="00252BA6"/>
    <w:rsid w:val="002C7050"/>
    <w:rsid w:val="003061F5"/>
    <w:rsid w:val="0031072D"/>
    <w:rsid w:val="003107D7"/>
    <w:rsid w:val="003E506E"/>
    <w:rsid w:val="003F38A8"/>
    <w:rsid w:val="004F555D"/>
    <w:rsid w:val="00520523"/>
    <w:rsid w:val="005B50EA"/>
    <w:rsid w:val="006742F9"/>
    <w:rsid w:val="006752FD"/>
    <w:rsid w:val="006F6854"/>
    <w:rsid w:val="00715FF1"/>
    <w:rsid w:val="007812D5"/>
    <w:rsid w:val="007B7108"/>
    <w:rsid w:val="007C2977"/>
    <w:rsid w:val="007D738D"/>
    <w:rsid w:val="007F4AEF"/>
    <w:rsid w:val="00802F40"/>
    <w:rsid w:val="00816FD1"/>
    <w:rsid w:val="008319D4"/>
    <w:rsid w:val="00850D76"/>
    <w:rsid w:val="00864814"/>
    <w:rsid w:val="00866AB5"/>
    <w:rsid w:val="008817AC"/>
    <w:rsid w:val="008B2888"/>
    <w:rsid w:val="00962EF3"/>
    <w:rsid w:val="00985A66"/>
    <w:rsid w:val="00985CF9"/>
    <w:rsid w:val="009A2E3D"/>
    <w:rsid w:val="009B7F46"/>
    <w:rsid w:val="00A34E8F"/>
    <w:rsid w:val="00A534E6"/>
    <w:rsid w:val="00AB5776"/>
    <w:rsid w:val="00B16B50"/>
    <w:rsid w:val="00B2497A"/>
    <w:rsid w:val="00B2710E"/>
    <w:rsid w:val="00B81847"/>
    <w:rsid w:val="00B86A02"/>
    <w:rsid w:val="00C346C7"/>
    <w:rsid w:val="00C774D5"/>
    <w:rsid w:val="00CE31F2"/>
    <w:rsid w:val="00D1106F"/>
    <w:rsid w:val="00D96A29"/>
    <w:rsid w:val="00DA107C"/>
    <w:rsid w:val="00DE3E73"/>
    <w:rsid w:val="00DF66A5"/>
    <w:rsid w:val="00E2660C"/>
    <w:rsid w:val="00E70892"/>
    <w:rsid w:val="00EE514C"/>
    <w:rsid w:val="00F27067"/>
    <w:rsid w:val="00F533FB"/>
    <w:rsid w:val="00F55C20"/>
    <w:rsid w:val="00FB705C"/>
    <w:rsid w:val="00FD7E62"/>
    <w:rsid w:val="00FE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CE9CD49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16</cp:revision>
  <cp:lastPrinted>2018-12-07T23:58:00Z</cp:lastPrinted>
  <dcterms:created xsi:type="dcterms:W3CDTF">2021-05-28T15:30:00Z</dcterms:created>
  <dcterms:modified xsi:type="dcterms:W3CDTF">2025-12-09T18:58:00Z</dcterms:modified>
</cp:coreProperties>
</file>